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378"/>
      </w:tblGrid>
      <w:tr w:rsidR="005C4C8A" w14:paraId="729D3230" w14:textId="77777777" w:rsidTr="00992919">
        <w:trPr>
          <w:cantSplit/>
          <w:trHeight w:val="1692"/>
        </w:trPr>
        <w:tc>
          <w:tcPr>
            <w:tcW w:w="4545" w:type="dxa"/>
            <w:shd w:val="clear" w:color="auto" w:fill="auto"/>
          </w:tcPr>
          <w:p w14:paraId="19725345" w14:textId="77777777" w:rsidR="005C4C8A" w:rsidRPr="007F01E5" w:rsidRDefault="007F01E5" w:rsidP="007F01E5">
            <w:pPr>
              <w:ind w:right="2193"/>
              <w:textAlignment w:val="baseline"/>
              <w:rPr>
                <w:rFonts w:ascii="Arial" w:hAnsi="Arial" w:cs="Arial"/>
                <w:sz w:val="20"/>
              </w:rPr>
            </w:pPr>
            <w:r w:rsidRPr="007F01E5">
              <w:rPr>
                <w:rFonts w:ascii="Arial" w:hAnsi="Arial" w:cs="Arial"/>
                <w:sz w:val="20"/>
              </w:rPr>
              <w:t>Gesamtschulleiter</w:t>
            </w:r>
          </w:p>
          <w:p w14:paraId="51F12F38" w14:textId="77777777" w:rsidR="007F01E5" w:rsidRPr="007F01E5" w:rsidRDefault="007F01E5" w:rsidP="007F01E5">
            <w:pPr>
              <w:ind w:right="2193"/>
              <w:textAlignment w:val="baseline"/>
              <w:rPr>
                <w:rFonts w:ascii="Arial" w:hAnsi="Arial" w:cs="Arial"/>
                <w:sz w:val="20"/>
              </w:rPr>
            </w:pPr>
            <w:r w:rsidRPr="007F01E5">
              <w:rPr>
                <w:rFonts w:ascii="Arial" w:hAnsi="Arial" w:cs="Arial"/>
                <w:sz w:val="20"/>
              </w:rPr>
              <w:t>Micha Heimler</w:t>
            </w:r>
          </w:p>
          <w:p w14:paraId="2CAD572E" w14:textId="77777777" w:rsidR="007F01E5" w:rsidRPr="007F01E5" w:rsidRDefault="007F01E5" w:rsidP="007F01E5">
            <w:pPr>
              <w:tabs>
                <w:tab w:val="left" w:pos="2940"/>
              </w:tabs>
              <w:ind w:right="315"/>
              <w:textAlignment w:val="baseline"/>
              <w:rPr>
                <w:rFonts w:ascii="Arial" w:hAnsi="Arial" w:cs="Arial"/>
                <w:sz w:val="20"/>
              </w:rPr>
            </w:pPr>
            <w:r w:rsidRPr="007F01E5">
              <w:rPr>
                <w:rFonts w:ascii="Arial" w:hAnsi="Arial" w:cs="Arial"/>
                <w:sz w:val="20"/>
              </w:rPr>
              <w:t>Schulweg 11</w:t>
            </w:r>
          </w:p>
          <w:p w14:paraId="10F63F67" w14:textId="77777777" w:rsidR="007F01E5" w:rsidRPr="007F01E5" w:rsidRDefault="007F01E5" w:rsidP="007F01E5">
            <w:pPr>
              <w:ind w:right="2193"/>
              <w:textAlignment w:val="baseline"/>
              <w:rPr>
                <w:rFonts w:ascii="Arial" w:hAnsi="Arial" w:cs="Arial"/>
                <w:sz w:val="20"/>
              </w:rPr>
            </w:pPr>
            <w:r w:rsidRPr="007F01E5">
              <w:rPr>
                <w:rFonts w:ascii="Arial" w:hAnsi="Arial" w:cs="Arial"/>
                <w:sz w:val="20"/>
              </w:rPr>
              <w:t>6375 Beckenried</w:t>
            </w:r>
          </w:p>
          <w:p w14:paraId="51EB1507" w14:textId="77777777" w:rsidR="007F01E5" w:rsidRPr="007F01E5" w:rsidRDefault="007F01E5" w:rsidP="007F01E5">
            <w:pPr>
              <w:ind w:right="2193"/>
              <w:textAlignment w:val="baseline"/>
              <w:rPr>
                <w:rFonts w:ascii="Arial" w:hAnsi="Arial" w:cs="Arial"/>
                <w:sz w:val="20"/>
              </w:rPr>
            </w:pPr>
            <w:r w:rsidRPr="007F01E5">
              <w:rPr>
                <w:rFonts w:ascii="Arial" w:hAnsi="Arial" w:cs="Arial"/>
                <w:sz w:val="20"/>
              </w:rPr>
              <w:t>041 624 50 71</w:t>
            </w:r>
          </w:p>
          <w:p w14:paraId="429299BD" w14:textId="77777777" w:rsidR="007F01E5" w:rsidRPr="007F01E5" w:rsidRDefault="000A2FB4" w:rsidP="007F01E5">
            <w:pPr>
              <w:ind w:right="32"/>
              <w:textAlignment w:val="baseline"/>
              <w:rPr>
                <w:rFonts w:ascii="Arial" w:hAnsi="Arial" w:cs="Arial"/>
                <w:sz w:val="20"/>
              </w:rPr>
            </w:pPr>
            <w:hyperlink r:id="rId4" w:history="1">
              <w:r w:rsidR="007F01E5" w:rsidRPr="007F01E5">
                <w:rPr>
                  <w:rStyle w:val="Hyperlink"/>
                  <w:rFonts w:ascii="Arial" w:hAnsi="Arial" w:cs="Arial"/>
                  <w:sz w:val="20"/>
                </w:rPr>
                <w:t>micha.heimler@schule-beckenried.ch</w:t>
              </w:r>
            </w:hyperlink>
          </w:p>
          <w:p w14:paraId="0D20CC98" w14:textId="77777777" w:rsidR="007F01E5" w:rsidRPr="005C4C8A" w:rsidRDefault="007F01E5" w:rsidP="007F01E5">
            <w:pPr>
              <w:ind w:right="32"/>
              <w:textAlignment w:val="baseline"/>
              <w:rPr>
                <w:rFonts w:ascii="Arial" w:hAnsi="Arial" w:cs="Arial"/>
              </w:rPr>
            </w:pPr>
            <w:r w:rsidRPr="007F01E5">
              <w:rPr>
                <w:rFonts w:ascii="Arial" w:hAnsi="Arial" w:cs="Arial"/>
                <w:sz w:val="20"/>
              </w:rPr>
              <w:t>www.schule-beckenried.ch</w:t>
            </w:r>
          </w:p>
        </w:tc>
        <w:tc>
          <w:tcPr>
            <w:tcW w:w="5378" w:type="dxa"/>
            <w:shd w:val="clear" w:color="auto" w:fill="auto"/>
            <w:textDirection w:val="tbRl"/>
            <w:vAlign w:val="center"/>
          </w:tcPr>
          <w:p w14:paraId="3E558A08" w14:textId="77777777" w:rsidR="005C4C8A" w:rsidRDefault="005C4C8A" w:rsidP="005C4C8A">
            <w:pPr>
              <w:spacing w:before="18" w:after="563"/>
              <w:ind w:left="113" w:right="2193"/>
              <w:jc w:val="center"/>
              <w:textAlignment w:val="baseline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4376C681" wp14:editId="3EAA2638">
                  <wp:extent cx="2905200" cy="97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ckenrie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2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B611D" w14:textId="77777777" w:rsidR="000B5A18" w:rsidRDefault="000B5A18" w:rsidP="00EB177F">
      <w:pPr>
        <w:spacing w:before="5" w:line="321" w:lineRule="exact"/>
        <w:jc w:val="center"/>
        <w:textAlignment w:val="baseline"/>
        <w:rPr>
          <w:rFonts w:ascii="Arial" w:eastAsia="Arial" w:hAnsi="Arial" w:cs="Arial"/>
          <w:b/>
          <w:color w:val="000000"/>
          <w:sz w:val="32"/>
          <w:lang w:val="de-DE"/>
        </w:rPr>
      </w:pPr>
    </w:p>
    <w:p w14:paraId="72E7C6A8" w14:textId="77777777" w:rsidR="00B70480" w:rsidRPr="0096512C" w:rsidRDefault="00B70480" w:rsidP="00EB18A9">
      <w:pPr>
        <w:spacing w:before="5" w:line="321" w:lineRule="exact"/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  <w:r w:rsidRPr="0096512C">
        <w:rPr>
          <w:rFonts w:ascii="Arial" w:eastAsia="Arial" w:hAnsi="Arial" w:cs="Arial"/>
          <w:b/>
          <w:color w:val="000000"/>
          <w:sz w:val="32"/>
          <w:lang w:val="de-DE"/>
        </w:rPr>
        <w:t>Beitragsgesuch für Musikunterricht</w:t>
      </w:r>
      <w:r w:rsidR="000F7AAC" w:rsidRPr="0096512C">
        <w:rPr>
          <w:rFonts w:ascii="Arial" w:eastAsia="Arial" w:hAnsi="Arial" w:cs="Arial"/>
          <w:b/>
          <w:color w:val="000000"/>
          <w:sz w:val="32"/>
          <w:lang w:val="de-DE"/>
        </w:rPr>
        <w:t xml:space="preserve"> </w:t>
      </w:r>
      <w:r w:rsidR="000F7AAC" w:rsidRPr="0096512C">
        <w:rPr>
          <w:rFonts w:ascii="Arial" w:eastAsia="Arial" w:hAnsi="Arial" w:cs="Arial"/>
          <w:b/>
          <w:color w:val="000000"/>
          <w:sz w:val="32"/>
          <w:lang w:val="de-DE"/>
        </w:rPr>
        <w:br/>
      </w:r>
    </w:p>
    <w:p w14:paraId="2E202FE0" w14:textId="64326E77" w:rsidR="000709A1" w:rsidRPr="0096512C" w:rsidRDefault="005C4C8A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  <w:r w:rsidRPr="0096512C">
        <w:rPr>
          <w:rFonts w:ascii="Arial" w:eastAsia="Arial" w:hAnsi="Arial" w:cs="Arial"/>
          <w:color w:val="000000"/>
          <w:lang w:val="de-DE"/>
        </w:rPr>
        <w:t xml:space="preserve">Füllen Sie das Formular bitte gut leserlich und vollständig aus. Senden Sie das Formular spätestens </w:t>
      </w:r>
      <w:r w:rsidR="00B70480" w:rsidRPr="0096512C">
        <w:rPr>
          <w:rFonts w:ascii="Arial" w:eastAsia="Arial" w:hAnsi="Arial" w:cs="Arial"/>
          <w:color w:val="000000"/>
          <w:lang w:val="de-DE"/>
        </w:rPr>
        <w:t xml:space="preserve">bis am </w:t>
      </w:r>
      <w:r w:rsidR="00B70480" w:rsidRPr="0096512C">
        <w:rPr>
          <w:rFonts w:ascii="Arial" w:eastAsia="Arial" w:hAnsi="Arial" w:cs="Arial"/>
          <w:b/>
          <w:color w:val="000000"/>
          <w:lang w:val="de-DE"/>
        </w:rPr>
        <w:t>31. Mai</w:t>
      </w:r>
      <w:r w:rsidR="00B70480" w:rsidRPr="0096512C">
        <w:rPr>
          <w:rFonts w:ascii="Arial" w:eastAsia="Arial" w:hAnsi="Arial" w:cs="Arial"/>
          <w:color w:val="000000"/>
          <w:lang w:val="de-DE"/>
        </w:rPr>
        <w:t xml:space="preserve"> für das ganze Schuljahr oder </w:t>
      </w:r>
      <w:r w:rsidR="00B70480" w:rsidRPr="0096512C">
        <w:rPr>
          <w:rFonts w:ascii="Arial" w:eastAsia="Arial" w:hAnsi="Arial" w:cs="Arial"/>
          <w:b/>
          <w:color w:val="000000"/>
          <w:lang w:val="de-DE"/>
        </w:rPr>
        <w:t>Mitte Januar</w:t>
      </w:r>
      <w:r w:rsidR="00B70480" w:rsidRPr="0096512C">
        <w:rPr>
          <w:rFonts w:ascii="Arial" w:eastAsia="Arial" w:hAnsi="Arial" w:cs="Arial"/>
          <w:color w:val="000000"/>
          <w:lang w:val="de-DE"/>
        </w:rPr>
        <w:t xml:space="preserve"> für das zweite Semester an </w:t>
      </w:r>
      <w:r w:rsidR="00E13EF8" w:rsidRPr="0096512C">
        <w:rPr>
          <w:rFonts w:ascii="Arial" w:eastAsia="Arial" w:hAnsi="Arial" w:cs="Arial"/>
          <w:color w:val="000000"/>
          <w:lang w:val="de-DE"/>
        </w:rPr>
        <w:t xml:space="preserve">die </w:t>
      </w:r>
      <w:r w:rsidR="0005701D" w:rsidRPr="0096512C">
        <w:rPr>
          <w:rFonts w:ascii="Arial" w:eastAsia="Arial" w:hAnsi="Arial" w:cs="Arial"/>
          <w:color w:val="000000"/>
          <w:lang w:val="de-DE"/>
        </w:rPr>
        <w:t>Schuladministration</w:t>
      </w:r>
      <w:r w:rsidR="00B70480" w:rsidRPr="0096512C">
        <w:rPr>
          <w:rFonts w:ascii="Arial" w:eastAsia="Arial" w:hAnsi="Arial" w:cs="Arial"/>
          <w:color w:val="000000"/>
          <w:lang w:val="de-DE"/>
        </w:rPr>
        <w:t xml:space="preserve">, Schulweg 11, 6375 Beckenried. </w:t>
      </w:r>
      <w:r w:rsidRPr="0096512C">
        <w:rPr>
          <w:rFonts w:ascii="Arial" w:eastAsia="Arial" w:hAnsi="Arial" w:cs="Arial"/>
          <w:color w:val="000000"/>
          <w:lang w:val="de-DE"/>
        </w:rPr>
        <w:t>Der Antrag muss für jedes Schuljahr neu gestellt werden.</w:t>
      </w:r>
    </w:p>
    <w:p w14:paraId="23D9706E" w14:textId="77777777" w:rsidR="002060F3" w:rsidRPr="0096512C" w:rsidRDefault="002060F3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67BAED72" w14:textId="77777777" w:rsidR="00EB177F" w:rsidRPr="0096512C" w:rsidRDefault="00EB177F" w:rsidP="00EB177F">
      <w:pPr>
        <w:pBdr>
          <w:top w:val="single" w:sz="4" w:space="1" w:color="auto"/>
        </w:pBd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0934252E" w14:textId="77777777" w:rsidR="00B70480" w:rsidRPr="0096512C" w:rsidRDefault="00B70480" w:rsidP="00EB177F">
      <w:pPr>
        <w:spacing w:line="228" w:lineRule="exact"/>
        <w:ind w:right="289"/>
        <w:jc w:val="center"/>
        <w:textAlignment w:val="baseline"/>
        <w:rPr>
          <w:rFonts w:ascii="Arial" w:eastAsia="Arial" w:hAnsi="Arial" w:cs="Arial"/>
          <w:b/>
          <w:color w:val="000000"/>
          <w:sz w:val="24"/>
          <w:lang w:val="de-DE"/>
        </w:rPr>
      </w:pPr>
      <w:r w:rsidRPr="0096512C">
        <w:rPr>
          <w:rFonts w:ascii="Arial" w:eastAsia="Arial" w:hAnsi="Arial" w:cs="Arial"/>
          <w:b/>
          <w:color w:val="000000"/>
          <w:sz w:val="24"/>
          <w:lang w:val="de-DE"/>
        </w:rPr>
        <w:t>Musikschüler</w:t>
      </w:r>
      <w:r w:rsidR="000B5A18" w:rsidRPr="0096512C">
        <w:rPr>
          <w:rFonts w:ascii="Arial" w:eastAsia="Arial" w:hAnsi="Arial" w:cs="Arial"/>
          <w:b/>
          <w:color w:val="000000"/>
          <w:sz w:val="24"/>
          <w:lang w:val="de-DE"/>
        </w:rPr>
        <w:t>/in</w:t>
      </w:r>
    </w:p>
    <w:p w14:paraId="3083055E" w14:textId="77777777" w:rsidR="00CD38A0" w:rsidRPr="0096512C" w:rsidRDefault="00CD38A0" w:rsidP="00EB177F">
      <w:pPr>
        <w:spacing w:line="228" w:lineRule="exact"/>
        <w:ind w:right="289"/>
        <w:jc w:val="center"/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tbl>
      <w:tblPr>
        <w:tblStyle w:val="Tabellenraster"/>
        <w:tblW w:w="941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18"/>
        <w:gridCol w:w="1847"/>
        <w:gridCol w:w="1842"/>
        <w:gridCol w:w="1752"/>
      </w:tblGrid>
      <w:tr w:rsidR="000C0254" w:rsidRPr="0096512C" w14:paraId="1BB29B78" w14:textId="77777777" w:rsidTr="00311A7E">
        <w:trPr>
          <w:trHeight w:val="459"/>
        </w:trPr>
        <w:tc>
          <w:tcPr>
            <w:tcW w:w="1951" w:type="dxa"/>
            <w:vAlign w:val="center"/>
          </w:tcPr>
          <w:p w14:paraId="2D71AEB5" w14:textId="77777777" w:rsidR="00CD38A0" w:rsidRPr="0096512C" w:rsidRDefault="00CD38A0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Name</w:t>
            </w:r>
          </w:p>
        </w:tc>
        <w:tc>
          <w:tcPr>
            <w:tcW w:w="2018" w:type="dxa"/>
            <w:vAlign w:val="center"/>
          </w:tcPr>
          <w:p w14:paraId="7D481B22" w14:textId="77777777" w:rsidR="00CD38A0" w:rsidRPr="0096512C" w:rsidRDefault="00CD38A0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Vorname</w:t>
            </w:r>
          </w:p>
        </w:tc>
        <w:tc>
          <w:tcPr>
            <w:tcW w:w="1847" w:type="dxa"/>
            <w:vAlign w:val="center"/>
          </w:tcPr>
          <w:p w14:paraId="5245EF32" w14:textId="77777777" w:rsidR="00CD38A0" w:rsidRPr="0096512C" w:rsidRDefault="00CD38A0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Instrument</w:t>
            </w:r>
          </w:p>
        </w:tc>
        <w:tc>
          <w:tcPr>
            <w:tcW w:w="1842" w:type="dxa"/>
            <w:vAlign w:val="center"/>
          </w:tcPr>
          <w:p w14:paraId="5FF63724" w14:textId="77777777" w:rsidR="00CD38A0" w:rsidRPr="0096512C" w:rsidRDefault="00CD38A0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Lehrperson</w:t>
            </w:r>
          </w:p>
        </w:tc>
        <w:tc>
          <w:tcPr>
            <w:tcW w:w="1752" w:type="dxa"/>
            <w:vAlign w:val="center"/>
          </w:tcPr>
          <w:p w14:paraId="03AE4217" w14:textId="77777777" w:rsidR="004E1A24" w:rsidRPr="0096512C" w:rsidRDefault="000C0254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Unterrichts</w:t>
            </w:r>
            <w:r w:rsidR="004E1A24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-</w:t>
            </w:r>
          </w:p>
          <w:p w14:paraId="4F2A0FF2" w14:textId="77777777" w:rsidR="00992919" w:rsidRPr="0096512C" w:rsidRDefault="000C0254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kosten</w:t>
            </w:r>
          </w:p>
        </w:tc>
      </w:tr>
      <w:tr w:rsidR="000C0254" w:rsidRPr="0096512C" w14:paraId="36BC512E" w14:textId="77777777" w:rsidTr="00311A7E">
        <w:trPr>
          <w:trHeight w:val="459"/>
        </w:trPr>
        <w:tc>
          <w:tcPr>
            <w:tcW w:w="1951" w:type="dxa"/>
            <w:vAlign w:val="center"/>
          </w:tcPr>
          <w:p w14:paraId="2E031B4B" w14:textId="5DC484F5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0"/>
          </w:p>
        </w:tc>
        <w:tc>
          <w:tcPr>
            <w:tcW w:w="2018" w:type="dxa"/>
            <w:vAlign w:val="center"/>
          </w:tcPr>
          <w:p w14:paraId="483AD7C6" w14:textId="0A9889C3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"/>
          </w:p>
        </w:tc>
        <w:tc>
          <w:tcPr>
            <w:tcW w:w="1847" w:type="dxa"/>
            <w:vAlign w:val="center"/>
          </w:tcPr>
          <w:p w14:paraId="1474A45E" w14:textId="58B17D2F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502EA0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2"/>
          </w:p>
        </w:tc>
        <w:tc>
          <w:tcPr>
            <w:tcW w:w="1842" w:type="dxa"/>
            <w:vAlign w:val="center"/>
          </w:tcPr>
          <w:p w14:paraId="59D27108" w14:textId="77777777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3"/>
          </w:p>
        </w:tc>
        <w:tc>
          <w:tcPr>
            <w:tcW w:w="1752" w:type="dxa"/>
            <w:vAlign w:val="center"/>
          </w:tcPr>
          <w:p w14:paraId="7947134C" w14:textId="77777777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4"/>
          </w:p>
        </w:tc>
      </w:tr>
      <w:bookmarkStart w:id="5" w:name="_Hlk188542285"/>
      <w:tr w:rsidR="000C0254" w:rsidRPr="0096512C" w14:paraId="038BC419" w14:textId="77777777" w:rsidTr="00311A7E">
        <w:trPr>
          <w:trHeight w:val="459"/>
        </w:trPr>
        <w:tc>
          <w:tcPr>
            <w:tcW w:w="1951" w:type="dxa"/>
            <w:vAlign w:val="center"/>
          </w:tcPr>
          <w:p w14:paraId="7183343D" w14:textId="77777777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6"/>
          </w:p>
        </w:tc>
        <w:tc>
          <w:tcPr>
            <w:tcW w:w="2018" w:type="dxa"/>
            <w:vAlign w:val="center"/>
          </w:tcPr>
          <w:p w14:paraId="517802E4" w14:textId="77777777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7"/>
          </w:p>
        </w:tc>
        <w:tc>
          <w:tcPr>
            <w:tcW w:w="1847" w:type="dxa"/>
            <w:vAlign w:val="center"/>
          </w:tcPr>
          <w:p w14:paraId="0413D30D" w14:textId="77777777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8"/>
          </w:p>
        </w:tc>
        <w:tc>
          <w:tcPr>
            <w:tcW w:w="1842" w:type="dxa"/>
            <w:vAlign w:val="center"/>
          </w:tcPr>
          <w:p w14:paraId="0794549F" w14:textId="77777777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9"/>
          </w:p>
        </w:tc>
        <w:tc>
          <w:tcPr>
            <w:tcW w:w="1752" w:type="dxa"/>
            <w:vAlign w:val="center"/>
          </w:tcPr>
          <w:p w14:paraId="607F0265" w14:textId="77777777" w:rsidR="00CD38A0" w:rsidRPr="0096512C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0"/>
          </w:p>
        </w:tc>
      </w:tr>
      <w:bookmarkStart w:id="11" w:name="_Hlk188542997"/>
      <w:bookmarkEnd w:id="5"/>
      <w:tr w:rsidR="00311A7E" w:rsidRPr="0096512C" w14:paraId="2C38B94D" w14:textId="77777777" w:rsidTr="00311A7E">
        <w:trPr>
          <w:trHeight w:val="459"/>
        </w:trPr>
        <w:tc>
          <w:tcPr>
            <w:tcW w:w="1951" w:type="dxa"/>
            <w:vAlign w:val="center"/>
          </w:tcPr>
          <w:p w14:paraId="0D2F76FA" w14:textId="085685B5" w:rsidR="00311A7E" w:rsidRPr="0096512C" w:rsidRDefault="00311A7E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70F40692" w14:textId="7A541970" w:rsidR="00311A7E" w:rsidRPr="0096512C" w:rsidRDefault="00311A7E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5CAD0041" w14:textId="0760CFBB" w:rsidR="00311A7E" w:rsidRPr="0096512C" w:rsidRDefault="00311A7E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3EFA922" w14:textId="280DFE18" w:rsidR="00311A7E" w:rsidRPr="0096512C" w:rsidRDefault="00311A7E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  <w:tc>
          <w:tcPr>
            <w:tcW w:w="1752" w:type="dxa"/>
            <w:vAlign w:val="center"/>
          </w:tcPr>
          <w:p w14:paraId="4C38704B" w14:textId="3BD9AB4C" w:rsidR="00311A7E" w:rsidRPr="0096512C" w:rsidRDefault="00311A7E" w:rsidP="00311A7E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</w:tr>
      <w:bookmarkEnd w:id="11"/>
      <w:tr w:rsidR="00C26923" w:rsidRPr="0096512C" w14:paraId="69DF9C0E" w14:textId="77777777" w:rsidTr="00292E31">
        <w:trPr>
          <w:trHeight w:val="459"/>
        </w:trPr>
        <w:tc>
          <w:tcPr>
            <w:tcW w:w="1951" w:type="dxa"/>
            <w:vAlign w:val="center"/>
          </w:tcPr>
          <w:p w14:paraId="7F75C219" w14:textId="77777777" w:rsidR="00C26923" w:rsidRPr="0096512C" w:rsidRDefault="00C26923" w:rsidP="00292E31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  <w:tc>
          <w:tcPr>
            <w:tcW w:w="2018" w:type="dxa"/>
            <w:vAlign w:val="center"/>
          </w:tcPr>
          <w:p w14:paraId="63A429EC" w14:textId="77777777" w:rsidR="00C26923" w:rsidRPr="0096512C" w:rsidRDefault="00C26923" w:rsidP="00292E31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2BE931DB" w14:textId="77777777" w:rsidR="00C26923" w:rsidRPr="0096512C" w:rsidRDefault="00C26923" w:rsidP="00292E31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C2A6059" w14:textId="77777777" w:rsidR="00C26923" w:rsidRPr="0096512C" w:rsidRDefault="00C26923" w:rsidP="00292E31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  <w:tc>
          <w:tcPr>
            <w:tcW w:w="1752" w:type="dxa"/>
            <w:vAlign w:val="center"/>
          </w:tcPr>
          <w:p w14:paraId="70BEFC3D" w14:textId="77777777" w:rsidR="00C26923" w:rsidRPr="0096512C" w:rsidRDefault="00C26923" w:rsidP="00292E31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</w:tr>
    </w:tbl>
    <w:p w14:paraId="23EE99AC" w14:textId="77777777" w:rsidR="00B70480" w:rsidRPr="0096512C" w:rsidRDefault="00B70480" w:rsidP="00EB177F">
      <w:pPr>
        <w:pBdr>
          <w:bottom w:val="single" w:sz="4" w:space="1" w:color="auto"/>
        </w:pBd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138A23DE" w14:textId="77777777" w:rsidR="00EB177F" w:rsidRPr="0096512C" w:rsidRDefault="00EB177F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358EC0F5" w14:textId="77777777" w:rsidR="000F7AAC" w:rsidRPr="0096512C" w:rsidRDefault="000F7AAC" w:rsidP="00EB177F">
      <w:pPr>
        <w:spacing w:line="228" w:lineRule="exact"/>
        <w:ind w:right="289"/>
        <w:jc w:val="center"/>
        <w:textAlignment w:val="baseline"/>
        <w:rPr>
          <w:rFonts w:ascii="Arial" w:eastAsia="Arial" w:hAnsi="Arial" w:cs="Arial"/>
          <w:b/>
          <w:color w:val="000000"/>
          <w:sz w:val="24"/>
          <w:lang w:val="de-DE"/>
        </w:rPr>
      </w:pPr>
      <w:r w:rsidRPr="0096512C">
        <w:rPr>
          <w:rFonts w:ascii="Arial" w:eastAsia="Arial" w:hAnsi="Arial" w:cs="Arial"/>
          <w:b/>
          <w:color w:val="000000"/>
          <w:sz w:val="24"/>
          <w:lang w:val="de-DE"/>
        </w:rPr>
        <w:t>Personalien Eltern</w:t>
      </w:r>
    </w:p>
    <w:p w14:paraId="408D5184" w14:textId="77777777" w:rsidR="000F7AAC" w:rsidRPr="0096512C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2864"/>
        <w:gridCol w:w="2870"/>
      </w:tblGrid>
      <w:tr w:rsidR="000F7AAC" w:rsidRPr="0096512C" w14:paraId="5FCF61A4" w14:textId="77777777" w:rsidTr="0096512C">
        <w:trPr>
          <w:trHeight w:val="459"/>
        </w:trPr>
        <w:tc>
          <w:tcPr>
            <w:tcW w:w="3622" w:type="dxa"/>
            <w:vAlign w:val="center"/>
          </w:tcPr>
          <w:p w14:paraId="087D1EFB" w14:textId="77777777" w:rsidR="000F7AAC" w:rsidRPr="0096512C" w:rsidRDefault="000F7AAC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Name und Vorname (</w:t>
            </w:r>
            <w:r w:rsidR="00CD38A0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Mutter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)</w:t>
            </w:r>
          </w:p>
        </w:tc>
        <w:tc>
          <w:tcPr>
            <w:tcW w:w="5734" w:type="dxa"/>
            <w:gridSpan w:val="2"/>
            <w:tcBorders>
              <w:bottom w:val="dotted" w:sz="4" w:space="0" w:color="auto"/>
            </w:tcBorders>
            <w:vAlign w:val="center"/>
          </w:tcPr>
          <w:p w14:paraId="431A377C" w14:textId="77777777" w:rsidR="000F7AAC" w:rsidRPr="0096512C" w:rsidRDefault="00054723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2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 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3"/>
          </w:p>
        </w:tc>
      </w:tr>
      <w:tr w:rsidR="000F7AAC" w:rsidRPr="0096512C" w14:paraId="3F422EBB" w14:textId="77777777" w:rsidTr="0096512C">
        <w:trPr>
          <w:trHeight w:val="459"/>
        </w:trPr>
        <w:tc>
          <w:tcPr>
            <w:tcW w:w="3622" w:type="dxa"/>
            <w:tcBorders>
              <w:bottom w:val="nil"/>
            </w:tcBorders>
            <w:vAlign w:val="center"/>
          </w:tcPr>
          <w:p w14:paraId="31E1C95D" w14:textId="77777777" w:rsidR="000F7AAC" w:rsidRPr="0096512C" w:rsidRDefault="000F7AAC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Name und Vorname (</w:t>
            </w:r>
            <w:r w:rsidR="00CD38A0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Vater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)</w:t>
            </w:r>
          </w:p>
        </w:tc>
        <w:tc>
          <w:tcPr>
            <w:tcW w:w="57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6C722" w14:textId="6DBB5DA5" w:rsidR="000F7AAC" w:rsidRPr="0096512C" w:rsidRDefault="00054723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="00C26923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C26923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C26923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C26923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="00C26923"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4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 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5"/>
          </w:p>
        </w:tc>
      </w:tr>
      <w:tr w:rsidR="000F7AAC" w:rsidRPr="0096512C" w14:paraId="43649C7C" w14:textId="77777777" w:rsidTr="0096512C">
        <w:trPr>
          <w:trHeight w:val="459"/>
        </w:trPr>
        <w:tc>
          <w:tcPr>
            <w:tcW w:w="3622" w:type="dxa"/>
            <w:tcBorders>
              <w:bottom w:val="nil"/>
            </w:tcBorders>
            <w:vAlign w:val="center"/>
          </w:tcPr>
          <w:p w14:paraId="69078B6E" w14:textId="77777777" w:rsidR="000F7AAC" w:rsidRPr="0096512C" w:rsidRDefault="000F7AAC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Adresse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CF072" w14:textId="77777777" w:rsidR="000F7AAC" w:rsidRPr="0096512C" w:rsidRDefault="00054723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6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 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7"/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13E6D" w14:textId="77777777" w:rsidR="000F7AAC" w:rsidRPr="0096512C" w:rsidRDefault="000F7AAC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</w:p>
        </w:tc>
      </w:tr>
      <w:tr w:rsidR="000F7AAC" w:rsidRPr="0096512C" w14:paraId="55EFF344" w14:textId="77777777" w:rsidTr="0096512C">
        <w:trPr>
          <w:trHeight w:val="459"/>
        </w:trPr>
        <w:tc>
          <w:tcPr>
            <w:tcW w:w="3622" w:type="dxa"/>
            <w:tcBorders>
              <w:top w:val="nil"/>
              <w:bottom w:val="nil"/>
            </w:tcBorders>
            <w:vAlign w:val="center"/>
          </w:tcPr>
          <w:p w14:paraId="05D4266E" w14:textId="77777777" w:rsidR="000F7AAC" w:rsidRPr="0096512C" w:rsidRDefault="000F7AAC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Telefon</w:t>
            </w:r>
          </w:p>
        </w:tc>
        <w:tc>
          <w:tcPr>
            <w:tcW w:w="57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2F439" w14:textId="77777777" w:rsidR="000F7AAC" w:rsidRPr="0096512C" w:rsidRDefault="00054723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8"/>
          </w:p>
        </w:tc>
      </w:tr>
      <w:tr w:rsidR="00CD38A0" w:rsidRPr="0096512C" w14:paraId="7D45CCD2" w14:textId="77777777" w:rsidTr="0096512C">
        <w:trPr>
          <w:trHeight w:val="459"/>
        </w:trPr>
        <w:tc>
          <w:tcPr>
            <w:tcW w:w="3622" w:type="dxa"/>
            <w:tcBorders>
              <w:top w:val="nil"/>
              <w:bottom w:val="nil"/>
            </w:tcBorders>
            <w:vAlign w:val="center"/>
          </w:tcPr>
          <w:p w14:paraId="71545942" w14:textId="77777777" w:rsidR="00CD38A0" w:rsidRPr="0096512C" w:rsidRDefault="00CD38A0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E-Mail-Adresse</w:t>
            </w:r>
          </w:p>
        </w:tc>
        <w:tc>
          <w:tcPr>
            <w:tcW w:w="57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125D9" w14:textId="77777777" w:rsidR="00CD38A0" w:rsidRPr="0096512C" w:rsidRDefault="00CD38A0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9"/>
          </w:p>
        </w:tc>
      </w:tr>
    </w:tbl>
    <w:p w14:paraId="79CF9011" w14:textId="77777777" w:rsidR="000F7AAC" w:rsidRPr="0096512C" w:rsidRDefault="000F7AAC" w:rsidP="00EB177F">
      <w:pPr>
        <w:pBdr>
          <w:bottom w:val="single" w:sz="4" w:space="1" w:color="auto"/>
        </w:pBd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p w14:paraId="2AD6DF14" w14:textId="77777777" w:rsidR="00EB177F" w:rsidRPr="0096512C" w:rsidRDefault="00EB177F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1038C255" w14:textId="77777777" w:rsidR="000F7AAC" w:rsidRPr="0096512C" w:rsidRDefault="000F7AAC" w:rsidP="0096512C">
      <w:pPr>
        <w:spacing w:line="228" w:lineRule="exact"/>
        <w:ind w:right="289"/>
        <w:jc w:val="center"/>
        <w:textAlignment w:val="baseline"/>
        <w:rPr>
          <w:rFonts w:ascii="Arial" w:eastAsia="Arial" w:hAnsi="Arial" w:cs="Arial"/>
          <w:b/>
          <w:color w:val="000000"/>
          <w:sz w:val="24"/>
          <w:lang w:val="de-DE"/>
        </w:rPr>
      </w:pPr>
      <w:r w:rsidRPr="0096512C">
        <w:rPr>
          <w:rFonts w:ascii="Arial" w:eastAsia="Arial" w:hAnsi="Arial" w:cs="Arial"/>
          <w:b/>
          <w:color w:val="000000"/>
          <w:sz w:val="24"/>
          <w:lang w:val="de-DE"/>
        </w:rPr>
        <w:t>Finanzielle Situation Gesuchsteller</w:t>
      </w:r>
    </w:p>
    <w:p w14:paraId="6C83F5F7" w14:textId="77777777" w:rsidR="000F7AAC" w:rsidRPr="0096512C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1D8002B0" w14:textId="77777777" w:rsidR="000F7AAC" w:rsidRPr="0096512C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  <w:r w:rsidRPr="0096512C">
        <w:rPr>
          <w:rFonts w:ascii="Arial" w:eastAsia="Arial" w:hAnsi="Arial" w:cs="Arial"/>
          <w:color w:val="000000"/>
          <w:lang w:val="de-DE"/>
        </w:rPr>
        <w:t xml:space="preserve">Gemäss Richtlinien </w:t>
      </w:r>
      <w:r w:rsidRPr="0096512C">
        <w:rPr>
          <w:rFonts w:ascii="Arial" w:eastAsia="Arial" w:hAnsi="Arial" w:cs="Arial"/>
          <w:b/>
          <w:color w:val="000000"/>
          <w:lang w:val="de-DE"/>
        </w:rPr>
        <w:t>Jugendfond</w:t>
      </w:r>
      <w:r w:rsidRPr="0096512C">
        <w:rPr>
          <w:rFonts w:ascii="Arial" w:eastAsia="Arial" w:hAnsi="Arial" w:cs="Arial"/>
          <w:color w:val="000000"/>
          <w:lang w:val="de-DE"/>
        </w:rPr>
        <w:t xml:space="preserve"> </w:t>
      </w:r>
      <w:r w:rsidR="006C7BD3" w:rsidRPr="0096512C">
        <w:rPr>
          <w:rFonts w:ascii="Arial" w:eastAsia="Arial" w:hAnsi="Arial" w:cs="Arial"/>
          <w:color w:val="000000"/>
          <w:lang w:val="de-DE"/>
        </w:rPr>
        <w:t xml:space="preserve">der Gemeinde Beckenried </w:t>
      </w:r>
      <w:r w:rsidRPr="0096512C">
        <w:rPr>
          <w:rFonts w:ascii="Arial" w:eastAsia="Arial" w:hAnsi="Arial" w:cs="Arial"/>
          <w:color w:val="000000"/>
          <w:lang w:val="de-DE"/>
        </w:rPr>
        <w:t>ist die Gewährung von Beiträgen und deren Höhe abhängig vom Einkommen und Vermögen</w:t>
      </w:r>
      <w:r w:rsidR="00B42DEA" w:rsidRPr="0096512C">
        <w:rPr>
          <w:rFonts w:ascii="Arial" w:eastAsia="Arial" w:hAnsi="Arial" w:cs="Arial"/>
          <w:color w:val="000000"/>
          <w:lang w:val="de-DE"/>
        </w:rPr>
        <w:t xml:space="preserve"> </w:t>
      </w:r>
      <w:r w:rsidRPr="0096512C">
        <w:rPr>
          <w:rFonts w:ascii="Arial" w:eastAsia="Arial" w:hAnsi="Arial" w:cs="Arial"/>
          <w:color w:val="000000"/>
          <w:lang w:val="de-DE"/>
        </w:rPr>
        <w:t>des Gesuchstellers. Wir bitten Sie deshal</w:t>
      </w:r>
      <w:r w:rsidR="006C7BD3" w:rsidRPr="0096512C">
        <w:rPr>
          <w:rFonts w:ascii="Arial" w:eastAsia="Arial" w:hAnsi="Arial" w:cs="Arial"/>
          <w:color w:val="000000"/>
          <w:lang w:val="de-DE"/>
        </w:rPr>
        <w:t>b, die nachfolgenden Fragen volls</w:t>
      </w:r>
      <w:r w:rsidRPr="0096512C">
        <w:rPr>
          <w:rFonts w:ascii="Arial" w:eastAsia="Arial" w:hAnsi="Arial" w:cs="Arial"/>
          <w:color w:val="000000"/>
          <w:lang w:val="de-DE"/>
        </w:rPr>
        <w:t>tändig und wahrheits</w:t>
      </w:r>
      <w:r w:rsidR="00992919" w:rsidRPr="0096512C">
        <w:rPr>
          <w:rFonts w:ascii="Arial" w:eastAsia="Arial" w:hAnsi="Arial" w:cs="Arial"/>
          <w:color w:val="000000"/>
          <w:lang w:val="de-DE"/>
        </w:rPr>
        <w:t>ge</w:t>
      </w:r>
      <w:r w:rsidRPr="0096512C">
        <w:rPr>
          <w:rFonts w:ascii="Arial" w:eastAsia="Arial" w:hAnsi="Arial" w:cs="Arial"/>
          <w:color w:val="000000"/>
          <w:lang w:val="de-DE"/>
        </w:rPr>
        <w:t xml:space="preserve">treu zu beantworten. </w:t>
      </w:r>
    </w:p>
    <w:p w14:paraId="52F3DA73" w14:textId="77777777" w:rsidR="000F7AAC" w:rsidRPr="00C26923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701056AD" w14:textId="77777777" w:rsidR="000F7AAC" w:rsidRPr="0096512C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  <w:r w:rsidRPr="0096512C">
        <w:rPr>
          <w:rFonts w:ascii="Arial" w:eastAsia="Arial" w:hAnsi="Arial" w:cs="Arial"/>
          <w:color w:val="000000"/>
          <w:lang w:val="de-DE"/>
        </w:rPr>
        <w:t>Wiederkehrende Gesuche werden nur unterstützt, wenn sich die Musikschülerin/d</w:t>
      </w:r>
      <w:r w:rsidR="007F01E5" w:rsidRPr="0096512C">
        <w:rPr>
          <w:rFonts w:ascii="Arial" w:eastAsia="Arial" w:hAnsi="Arial" w:cs="Arial"/>
          <w:color w:val="000000"/>
          <w:lang w:val="de-DE"/>
        </w:rPr>
        <w:t>e</w:t>
      </w:r>
      <w:r w:rsidR="005E3DF2" w:rsidRPr="0096512C">
        <w:rPr>
          <w:rFonts w:ascii="Arial" w:eastAsia="Arial" w:hAnsi="Arial" w:cs="Arial"/>
          <w:color w:val="000000"/>
          <w:lang w:val="de-DE"/>
        </w:rPr>
        <w:t>r Musikschüler über fleissiges Ü</w:t>
      </w:r>
      <w:r w:rsidRPr="0096512C">
        <w:rPr>
          <w:rFonts w:ascii="Arial" w:eastAsia="Arial" w:hAnsi="Arial" w:cs="Arial"/>
          <w:color w:val="000000"/>
          <w:lang w:val="de-DE"/>
        </w:rPr>
        <w:t xml:space="preserve">ben und regelmässigen Unterrichtsbesuch ausweisen kann. </w:t>
      </w:r>
    </w:p>
    <w:p w14:paraId="3DDA1014" w14:textId="77777777" w:rsidR="007F01E5" w:rsidRPr="0096512C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</w:p>
    <w:tbl>
      <w:tblPr>
        <w:tblStyle w:val="Tabellenraster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1770"/>
        <w:gridCol w:w="1826"/>
        <w:gridCol w:w="1659"/>
        <w:gridCol w:w="2126"/>
      </w:tblGrid>
      <w:tr w:rsidR="007F01E5" w:rsidRPr="0096512C" w14:paraId="6CAD7838" w14:textId="77777777" w:rsidTr="00311A7E">
        <w:tc>
          <w:tcPr>
            <w:tcW w:w="2058" w:type="dxa"/>
          </w:tcPr>
          <w:p w14:paraId="71A79206" w14:textId="77777777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Steuerperiode: </w:t>
            </w:r>
          </w:p>
        </w:tc>
        <w:tc>
          <w:tcPr>
            <w:tcW w:w="1770" w:type="dxa"/>
          </w:tcPr>
          <w:p w14:paraId="4499EA50" w14:textId="41854C7E" w:rsidR="007F01E5" w:rsidRPr="0096512C" w:rsidRDefault="000B5A18" w:rsidP="000B5A18">
            <w:pPr>
              <w:spacing w:line="228" w:lineRule="exact"/>
              <w:ind w:right="289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20</w:t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="00311A7E"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="00311A7E"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/20</w:t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 w:rsidR="00311A7E"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="00311A7E" w:rsidRPr="0096512C"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 w:rsidR="00311A7E"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  <w:tc>
          <w:tcPr>
            <w:tcW w:w="1826" w:type="dxa"/>
          </w:tcPr>
          <w:p w14:paraId="5FBEDBE6" w14:textId="77777777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color w:val="000000"/>
                <w:lang w:val="de-DE"/>
              </w:rPr>
              <w:t>Einschätzung</w:t>
            </w:r>
          </w:p>
        </w:tc>
        <w:tc>
          <w:tcPr>
            <w:tcW w:w="1659" w:type="dxa"/>
          </w:tcPr>
          <w:p w14:paraId="3806E26B" w14:textId="3C614305" w:rsidR="007F01E5" w:rsidRPr="0096512C" w:rsidRDefault="0096512C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color w:val="000000"/>
                <w:lang w:val="de-DE"/>
              </w:rPr>
              <w:t>d</w:t>
            </w:r>
            <w:r w:rsidR="007F01E5" w:rsidRPr="0096512C">
              <w:rPr>
                <w:rFonts w:ascii="Arial" w:eastAsia="Arial" w:hAnsi="Arial" w:cs="Arial"/>
                <w:color w:val="000000"/>
                <w:lang w:val="de-DE"/>
              </w:rPr>
              <w:t>efinitiv</w:t>
            </w:r>
            <w:r w:rsidR="00311A7E" w:rsidRPr="0096512C">
              <w:rPr>
                <w:rFonts w:ascii="Arial" w:eastAsia="Arial" w:hAnsi="Arial" w:cs="Arial"/>
                <w:color w:val="000000"/>
                <w:lang w:val="de-DE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  <w:lang w:val="de-DE"/>
                </w:rPr>
                <w:id w:val="125940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ED0" w:rsidRPr="0096512C">
                  <w:rPr>
                    <w:rFonts w:ascii="Segoe UI Symbol" w:eastAsia="MS Gothic" w:hAnsi="Segoe UI Symbol" w:cs="Segoe UI Symbol"/>
                    <w:color w:val="000000"/>
                    <w:lang w:val="de-DE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7B28F0DE" w14:textId="619A9A7A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color w:val="000000"/>
                <w:lang w:val="de-DE"/>
              </w:rPr>
              <w:t>provisorisch</w:t>
            </w:r>
            <w:r w:rsidR="007F22FF" w:rsidRPr="0096512C">
              <w:rPr>
                <w:rFonts w:ascii="Arial" w:eastAsia="Arial" w:hAnsi="Arial" w:cs="Arial"/>
                <w:color w:val="000000"/>
                <w:lang w:val="de-DE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  <w:lang w:val="de-DE"/>
                </w:rPr>
                <w:id w:val="15753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ED0" w:rsidRPr="0096512C">
                  <w:rPr>
                    <w:rFonts w:ascii="Segoe UI Symbol" w:eastAsia="MS Gothic" w:hAnsi="Segoe UI Symbol" w:cs="Segoe UI Symbol"/>
                    <w:color w:val="000000"/>
                    <w:lang w:val="de-DE"/>
                  </w:rPr>
                  <w:t>☐</w:t>
                </w:r>
              </w:sdtContent>
            </w:sdt>
          </w:p>
        </w:tc>
      </w:tr>
    </w:tbl>
    <w:p w14:paraId="55E9FB0C" w14:textId="77777777" w:rsidR="007F01E5" w:rsidRPr="0096512C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3117"/>
      </w:tblGrid>
      <w:tr w:rsidR="007F01E5" w:rsidRPr="0096512C" w14:paraId="34C0B02C" w14:textId="77777777" w:rsidTr="007F22FF">
        <w:tc>
          <w:tcPr>
            <w:tcW w:w="6233" w:type="dxa"/>
          </w:tcPr>
          <w:p w14:paraId="0C50DB32" w14:textId="77777777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>Steuerbares Einkommen (Steuererklärung Ziff. 380)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4F5CCDB" w14:textId="3E2C59B1" w:rsidR="007F01E5" w:rsidRPr="0096512C" w:rsidRDefault="000A2FB4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</w:tr>
      <w:tr w:rsidR="007F01E5" w:rsidRPr="0096512C" w14:paraId="1C61B1BD" w14:textId="77777777" w:rsidTr="007F22FF">
        <w:tc>
          <w:tcPr>
            <w:tcW w:w="6233" w:type="dxa"/>
          </w:tcPr>
          <w:p w14:paraId="5F334DD1" w14:textId="77777777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4E3D2FDB" w14:textId="77777777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</w:p>
        </w:tc>
      </w:tr>
      <w:tr w:rsidR="007F01E5" w:rsidRPr="0096512C" w14:paraId="4986B153" w14:textId="77777777" w:rsidTr="007F22FF">
        <w:tc>
          <w:tcPr>
            <w:tcW w:w="6233" w:type="dxa"/>
          </w:tcPr>
          <w:p w14:paraId="6AEC5695" w14:textId="77777777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Steuerbares Vermögen (Steuererklärung Ziff. 480) 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7C27171" w14:textId="4679BD88" w:rsidR="007F01E5" w:rsidRPr="0096512C" w:rsidRDefault="000A2FB4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</w:p>
        </w:tc>
      </w:tr>
    </w:tbl>
    <w:p w14:paraId="4F4D9C9C" w14:textId="77777777" w:rsidR="007F01E5" w:rsidRPr="00C26923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sz w:val="10"/>
          <w:szCs w:val="10"/>
          <w:lang w:val="de-DE"/>
        </w:rPr>
      </w:pPr>
    </w:p>
    <w:p w14:paraId="6F7DF63E" w14:textId="77777777" w:rsidR="007F01E5" w:rsidRPr="0096512C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sz w:val="20"/>
          <w:lang w:val="de-DE"/>
        </w:rPr>
      </w:pPr>
      <w:r w:rsidRPr="0096512C">
        <w:rPr>
          <w:rFonts w:ascii="Arial" w:eastAsia="Arial" w:hAnsi="Arial" w:cs="Arial"/>
          <w:color w:val="000000"/>
          <w:sz w:val="20"/>
          <w:lang w:val="de-DE"/>
        </w:rPr>
        <w:t>Der/die Gesuch</w:t>
      </w:r>
      <w:r w:rsidR="00E13EF8" w:rsidRPr="0096512C">
        <w:rPr>
          <w:rFonts w:ascii="Arial" w:eastAsia="Arial" w:hAnsi="Arial" w:cs="Arial"/>
          <w:color w:val="000000"/>
          <w:sz w:val="20"/>
          <w:lang w:val="de-DE"/>
        </w:rPr>
        <w:t>s</w:t>
      </w:r>
      <w:r w:rsidRPr="0096512C">
        <w:rPr>
          <w:rFonts w:ascii="Arial" w:eastAsia="Arial" w:hAnsi="Arial" w:cs="Arial"/>
          <w:color w:val="000000"/>
          <w:sz w:val="20"/>
          <w:lang w:val="de-DE"/>
        </w:rPr>
        <w:t>teller/in willigt mit seiner/ihrer Unterschrift ein, dass der Gesamtschulleiter für die Abklärung seiner/ihrer Einkommens- und Vermögenslage bei den Steuerbehörden die notwendigen Auskünfte verlangen kann (Ziff. 3 Weisung des Regierungsrates betreffend Auskünfte aus Steuerakten an Verwaltungs- und Gerichtsbehörden sowie an Dritte vom 15.01.2002)</w:t>
      </w:r>
    </w:p>
    <w:p w14:paraId="4E5CA61A" w14:textId="77777777" w:rsidR="007F01E5" w:rsidRPr="0096512C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2106"/>
        <w:gridCol w:w="1782"/>
        <w:gridCol w:w="4312"/>
      </w:tblGrid>
      <w:tr w:rsidR="007F01E5" w:rsidRPr="0096512C" w14:paraId="777D9B79" w14:textId="77777777" w:rsidTr="007F22FF">
        <w:tc>
          <w:tcPr>
            <w:tcW w:w="1215" w:type="dxa"/>
          </w:tcPr>
          <w:p w14:paraId="535D1DC5" w14:textId="77777777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color w:val="000000"/>
                <w:lang w:val="de-DE"/>
              </w:rPr>
              <w:t>Datum: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64BDEBE" w14:textId="77777777" w:rsidR="007F01E5" w:rsidRPr="0096512C" w:rsidRDefault="00054723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color w:val="00000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96512C">
              <w:rPr>
                <w:rFonts w:ascii="Arial" w:eastAsia="Arial" w:hAnsi="Arial" w:cs="Arial"/>
                <w:color w:val="000000"/>
                <w:lang w:val="de-DE"/>
              </w:rPr>
              <w:instrText xml:space="preserve"> FORMTEXT </w:instrText>
            </w:r>
            <w:r w:rsidRPr="0096512C">
              <w:rPr>
                <w:rFonts w:ascii="Arial" w:eastAsia="Arial" w:hAnsi="Arial" w:cs="Arial"/>
                <w:color w:val="000000"/>
                <w:lang w:val="de-DE"/>
              </w:rPr>
            </w:r>
            <w:r w:rsidRPr="0096512C">
              <w:rPr>
                <w:rFonts w:ascii="Arial" w:eastAsia="Arial" w:hAnsi="Arial" w:cs="Arial"/>
                <w:color w:val="000000"/>
                <w:lang w:val="de-DE"/>
              </w:rPr>
              <w:fldChar w:fldCharType="separate"/>
            </w:r>
            <w:r w:rsidRPr="0096512C"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 w:rsidRPr="0096512C">
              <w:rPr>
                <w:rFonts w:ascii="Arial" w:eastAsia="Arial" w:hAnsi="Arial" w:cs="Arial"/>
                <w:color w:val="000000"/>
                <w:lang w:val="de-DE"/>
              </w:rPr>
              <w:fldChar w:fldCharType="end"/>
            </w:r>
            <w:bookmarkEnd w:id="20"/>
          </w:p>
        </w:tc>
        <w:tc>
          <w:tcPr>
            <w:tcW w:w="1782" w:type="dxa"/>
          </w:tcPr>
          <w:p w14:paraId="17ACE024" w14:textId="77777777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96512C">
              <w:rPr>
                <w:rFonts w:ascii="Arial" w:eastAsia="Arial" w:hAnsi="Arial" w:cs="Arial"/>
                <w:color w:val="000000"/>
                <w:lang w:val="de-DE"/>
              </w:rPr>
              <w:t>Unterschrift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14:paraId="5E1F72A2" w14:textId="77777777" w:rsidR="007F01E5" w:rsidRPr="0096512C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</w:p>
        </w:tc>
      </w:tr>
    </w:tbl>
    <w:p w14:paraId="28C25D01" w14:textId="77777777" w:rsidR="007F01E5" w:rsidRPr="006C7BD3" w:rsidRDefault="007F01E5" w:rsidP="00C26923">
      <w:pPr>
        <w:spacing w:line="228" w:lineRule="exact"/>
        <w:ind w:right="289"/>
        <w:textAlignment w:val="baseline"/>
        <w:rPr>
          <w:rFonts w:ascii="Helvetica Neue" w:eastAsia="Arial" w:hAnsi="Helvetica Neue"/>
          <w:color w:val="000000"/>
          <w:sz w:val="20"/>
          <w:lang w:val="de-DE"/>
        </w:rPr>
      </w:pPr>
    </w:p>
    <w:sectPr w:rsidR="007F01E5" w:rsidRPr="006C7BD3" w:rsidSect="00992919">
      <w:pgSz w:w="11909" w:h="16838"/>
      <w:pgMar w:top="851" w:right="1134" w:bottom="24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A1"/>
    <w:rsid w:val="00054723"/>
    <w:rsid w:val="0005701D"/>
    <w:rsid w:val="000709A1"/>
    <w:rsid w:val="000A2FB4"/>
    <w:rsid w:val="000B5A18"/>
    <w:rsid w:val="000C0254"/>
    <w:rsid w:val="000F7AAC"/>
    <w:rsid w:val="002060F3"/>
    <w:rsid w:val="00311A7E"/>
    <w:rsid w:val="004E1A24"/>
    <w:rsid w:val="00502EA0"/>
    <w:rsid w:val="005C4C8A"/>
    <w:rsid w:val="005E3DF2"/>
    <w:rsid w:val="00657ED0"/>
    <w:rsid w:val="00665DAE"/>
    <w:rsid w:val="006C7BD3"/>
    <w:rsid w:val="00787320"/>
    <w:rsid w:val="007F01E5"/>
    <w:rsid w:val="007F22FF"/>
    <w:rsid w:val="00930E5E"/>
    <w:rsid w:val="0096512C"/>
    <w:rsid w:val="00992919"/>
    <w:rsid w:val="00B42DEA"/>
    <w:rsid w:val="00B70480"/>
    <w:rsid w:val="00C26923"/>
    <w:rsid w:val="00CA3EC7"/>
    <w:rsid w:val="00CB6D6A"/>
    <w:rsid w:val="00CD38A0"/>
    <w:rsid w:val="00E13EF8"/>
    <w:rsid w:val="00E51584"/>
    <w:rsid w:val="00EB177F"/>
    <w:rsid w:val="00EB18A9"/>
    <w:rsid w:val="00E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08251"/>
  <w15:docId w15:val="{9D1E0598-B0B8-4CB4-AB7A-8FDE92F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F7A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F01E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7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micha.heimler@schule-beckenried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InformatikLeistungsZentrum Ob- und Nidwalden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Antragsformular Schulgeldermässigung Instrumentalunterricht an der Musikschule Stadt Luzern</dc:subject>
  <dc:creator>EstermS</dc:creator>
  <cp:lastModifiedBy>Maya Christen</cp:lastModifiedBy>
  <cp:revision>9</cp:revision>
  <cp:lastPrinted>2021-04-23T13:31:00Z</cp:lastPrinted>
  <dcterms:created xsi:type="dcterms:W3CDTF">2024-01-22T09:27:00Z</dcterms:created>
  <dcterms:modified xsi:type="dcterms:W3CDTF">2025-01-23T15:49:00Z</dcterms:modified>
</cp:coreProperties>
</file>